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6CDB">
      <w:pPr>
        <w:spacing w:line="420" w:lineRule="exact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附件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：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627"/>
        <w:gridCol w:w="1076"/>
        <w:gridCol w:w="1351"/>
        <w:gridCol w:w="3282"/>
        <w:gridCol w:w="1903"/>
      </w:tblGrid>
      <w:tr w:rsidR="00000000">
        <w:trPr>
          <w:trHeight w:val="934"/>
          <w:jc w:val="center"/>
        </w:trPr>
        <w:tc>
          <w:tcPr>
            <w:tcW w:w="9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006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南昌大学科学技术学院专业设置情况一览表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学位授予类别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080203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材料成型及控制工程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080207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080202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082502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082801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081302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制药工程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081003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给排水科学与工程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080701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080703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120801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080601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080801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050101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050203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德语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050207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050301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新闻学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130508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数字媒体艺术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130503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环境设计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130502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020401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020301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120203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120201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120901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000000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6CD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</w:tbl>
    <w:p w:rsidR="00006CDB" w:rsidRDefault="00006CDB">
      <w:pPr>
        <w:spacing w:line="420" w:lineRule="exact"/>
        <w:jc w:val="left"/>
        <w:rPr>
          <w:rFonts w:hint="eastAsia"/>
          <w:kern w:val="0"/>
          <w:sz w:val="24"/>
        </w:rPr>
      </w:pPr>
    </w:p>
    <w:sectPr w:rsidR="00006CDB">
      <w:footerReference w:type="default" r:id="rId6"/>
      <w:pgSz w:w="11905" w:h="16838"/>
      <w:pgMar w:top="930" w:right="1236" w:bottom="93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DB" w:rsidRDefault="00006CDB">
      <w:r>
        <w:separator/>
      </w:r>
    </w:p>
  </w:endnote>
  <w:endnote w:type="continuationSeparator" w:id="1">
    <w:p w:rsidR="00006CDB" w:rsidRDefault="0000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6C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06F3" w:rsidRPr="006606F3">
      <w:rPr>
        <w:noProof/>
        <w:lang w:val="zh-CN"/>
      </w:rPr>
      <w:t>1</w:t>
    </w:r>
    <w:r>
      <w:fldChar w:fldCharType="end"/>
    </w:r>
  </w:p>
  <w:p w:rsidR="00000000" w:rsidRDefault="00006C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DB" w:rsidRDefault="00006CDB">
      <w:r>
        <w:separator/>
      </w:r>
    </w:p>
  </w:footnote>
  <w:footnote w:type="continuationSeparator" w:id="1">
    <w:p w:rsidR="00006CDB" w:rsidRDefault="00006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4AC"/>
    <w:rsid w:val="00002760"/>
    <w:rsid w:val="00006CDB"/>
    <w:rsid w:val="00036E70"/>
    <w:rsid w:val="00074FFE"/>
    <w:rsid w:val="000958A3"/>
    <w:rsid w:val="00097B53"/>
    <w:rsid w:val="000A11EA"/>
    <w:rsid w:val="000C179F"/>
    <w:rsid w:val="000C365C"/>
    <w:rsid w:val="00102D20"/>
    <w:rsid w:val="00112594"/>
    <w:rsid w:val="00130CD7"/>
    <w:rsid w:val="00144069"/>
    <w:rsid w:val="00157BFC"/>
    <w:rsid w:val="001650C4"/>
    <w:rsid w:val="0019234B"/>
    <w:rsid w:val="00197AA8"/>
    <w:rsid w:val="001C5215"/>
    <w:rsid w:val="001D5C8B"/>
    <w:rsid w:val="00200169"/>
    <w:rsid w:val="00210915"/>
    <w:rsid w:val="002235E6"/>
    <w:rsid w:val="00257454"/>
    <w:rsid w:val="00272D42"/>
    <w:rsid w:val="002A166F"/>
    <w:rsid w:val="002E36AB"/>
    <w:rsid w:val="00302DC6"/>
    <w:rsid w:val="00302E7B"/>
    <w:rsid w:val="0033034B"/>
    <w:rsid w:val="0035578A"/>
    <w:rsid w:val="00357770"/>
    <w:rsid w:val="0037197F"/>
    <w:rsid w:val="00371AB6"/>
    <w:rsid w:val="003763A2"/>
    <w:rsid w:val="003B5948"/>
    <w:rsid w:val="003F39E3"/>
    <w:rsid w:val="00442B30"/>
    <w:rsid w:val="0044723B"/>
    <w:rsid w:val="0046739A"/>
    <w:rsid w:val="00476CA3"/>
    <w:rsid w:val="004B2073"/>
    <w:rsid w:val="004B377A"/>
    <w:rsid w:val="004B5635"/>
    <w:rsid w:val="0050368A"/>
    <w:rsid w:val="0051351D"/>
    <w:rsid w:val="005221A4"/>
    <w:rsid w:val="00577C7A"/>
    <w:rsid w:val="005A15B5"/>
    <w:rsid w:val="005A735B"/>
    <w:rsid w:val="005C23B2"/>
    <w:rsid w:val="005F1F33"/>
    <w:rsid w:val="00610BDC"/>
    <w:rsid w:val="00650B31"/>
    <w:rsid w:val="00652925"/>
    <w:rsid w:val="006606F3"/>
    <w:rsid w:val="0068687A"/>
    <w:rsid w:val="006A1ACB"/>
    <w:rsid w:val="006B721E"/>
    <w:rsid w:val="006B72A0"/>
    <w:rsid w:val="006E189B"/>
    <w:rsid w:val="006E74AC"/>
    <w:rsid w:val="006F77C5"/>
    <w:rsid w:val="007127CC"/>
    <w:rsid w:val="00727E1F"/>
    <w:rsid w:val="00750EC8"/>
    <w:rsid w:val="00775AFD"/>
    <w:rsid w:val="00780C17"/>
    <w:rsid w:val="007A0E4C"/>
    <w:rsid w:val="007A756F"/>
    <w:rsid w:val="007D499C"/>
    <w:rsid w:val="007E49CE"/>
    <w:rsid w:val="00810ABF"/>
    <w:rsid w:val="00864829"/>
    <w:rsid w:val="00867DF2"/>
    <w:rsid w:val="00874C05"/>
    <w:rsid w:val="008C15A8"/>
    <w:rsid w:val="00903780"/>
    <w:rsid w:val="00915447"/>
    <w:rsid w:val="009159BA"/>
    <w:rsid w:val="00917A91"/>
    <w:rsid w:val="009451FA"/>
    <w:rsid w:val="009576A6"/>
    <w:rsid w:val="009828A6"/>
    <w:rsid w:val="009870C0"/>
    <w:rsid w:val="0099697D"/>
    <w:rsid w:val="009A60A8"/>
    <w:rsid w:val="009B4487"/>
    <w:rsid w:val="00A01DF3"/>
    <w:rsid w:val="00A07A47"/>
    <w:rsid w:val="00A619BE"/>
    <w:rsid w:val="00AC202A"/>
    <w:rsid w:val="00AC65B7"/>
    <w:rsid w:val="00AE427C"/>
    <w:rsid w:val="00AE640E"/>
    <w:rsid w:val="00B10ABA"/>
    <w:rsid w:val="00B16555"/>
    <w:rsid w:val="00B231BF"/>
    <w:rsid w:val="00B273E3"/>
    <w:rsid w:val="00B40E0B"/>
    <w:rsid w:val="00B94B4B"/>
    <w:rsid w:val="00BB089E"/>
    <w:rsid w:val="00C0334E"/>
    <w:rsid w:val="00C07FF1"/>
    <w:rsid w:val="00C36FE6"/>
    <w:rsid w:val="00C61869"/>
    <w:rsid w:val="00C73F3A"/>
    <w:rsid w:val="00C94B2D"/>
    <w:rsid w:val="00CA580F"/>
    <w:rsid w:val="00CB5629"/>
    <w:rsid w:val="00CD0F5E"/>
    <w:rsid w:val="00CD7E1D"/>
    <w:rsid w:val="00CE63CD"/>
    <w:rsid w:val="00CE6B98"/>
    <w:rsid w:val="00D01DDF"/>
    <w:rsid w:val="00D11536"/>
    <w:rsid w:val="00D24F7B"/>
    <w:rsid w:val="00D340E1"/>
    <w:rsid w:val="00D42DB8"/>
    <w:rsid w:val="00D61B34"/>
    <w:rsid w:val="00D82A02"/>
    <w:rsid w:val="00D8558E"/>
    <w:rsid w:val="00DB5EDA"/>
    <w:rsid w:val="00DE5FF4"/>
    <w:rsid w:val="00DE7118"/>
    <w:rsid w:val="00E05F93"/>
    <w:rsid w:val="00E06F9E"/>
    <w:rsid w:val="00E11B3E"/>
    <w:rsid w:val="00E375D9"/>
    <w:rsid w:val="00E37FA3"/>
    <w:rsid w:val="00E747D9"/>
    <w:rsid w:val="00EB005F"/>
    <w:rsid w:val="00EB0E64"/>
    <w:rsid w:val="00EF151D"/>
    <w:rsid w:val="00EF2E7C"/>
    <w:rsid w:val="00EF466F"/>
    <w:rsid w:val="00F5012A"/>
    <w:rsid w:val="00F5264D"/>
    <w:rsid w:val="00F7390B"/>
    <w:rsid w:val="00F81F9E"/>
    <w:rsid w:val="00F83891"/>
    <w:rsid w:val="00F83CCC"/>
    <w:rsid w:val="00FC79FD"/>
    <w:rsid w:val="03A869CB"/>
    <w:rsid w:val="03E84D4E"/>
    <w:rsid w:val="066A2509"/>
    <w:rsid w:val="067B4628"/>
    <w:rsid w:val="07573F6A"/>
    <w:rsid w:val="0A966FBF"/>
    <w:rsid w:val="0AB76344"/>
    <w:rsid w:val="0F00762A"/>
    <w:rsid w:val="114C1EBD"/>
    <w:rsid w:val="12442E10"/>
    <w:rsid w:val="13B70D9E"/>
    <w:rsid w:val="142F0D71"/>
    <w:rsid w:val="15FF58C8"/>
    <w:rsid w:val="1B5F3274"/>
    <w:rsid w:val="201A195B"/>
    <w:rsid w:val="2404634A"/>
    <w:rsid w:val="2A3A1A40"/>
    <w:rsid w:val="2B0B26EE"/>
    <w:rsid w:val="2ECE6E7B"/>
    <w:rsid w:val="2F7E26A9"/>
    <w:rsid w:val="305F5863"/>
    <w:rsid w:val="337B617C"/>
    <w:rsid w:val="3BED0F98"/>
    <w:rsid w:val="3C7E1D67"/>
    <w:rsid w:val="3D8656A6"/>
    <w:rsid w:val="430C61D3"/>
    <w:rsid w:val="44033D02"/>
    <w:rsid w:val="44834E33"/>
    <w:rsid w:val="45047DD0"/>
    <w:rsid w:val="47745F7D"/>
    <w:rsid w:val="4A367E82"/>
    <w:rsid w:val="4D0225E2"/>
    <w:rsid w:val="53250C5E"/>
    <w:rsid w:val="55C66DC2"/>
    <w:rsid w:val="56260D4A"/>
    <w:rsid w:val="59463A3C"/>
    <w:rsid w:val="5B6B4C3B"/>
    <w:rsid w:val="5D73088E"/>
    <w:rsid w:val="605B2067"/>
    <w:rsid w:val="607F4E7B"/>
    <w:rsid w:val="610A522F"/>
    <w:rsid w:val="62CC22B1"/>
    <w:rsid w:val="636A63D3"/>
    <w:rsid w:val="64313451"/>
    <w:rsid w:val="66CC73F5"/>
    <w:rsid w:val="673345DB"/>
    <w:rsid w:val="69376A55"/>
    <w:rsid w:val="6AD159C5"/>
    <w:rsid w:val="6E980439"/>
    <w:rsid w:val="72E51244"/>
    <w:rsid w:val="772B7A94"/>
    <w:rsid w:val="77567F18"/>
    <w:rsid w:val="777F25C2"/>
    <w:rsid w:val="794957A0"/>
    <w:rsid w:val="798D36BC"/>
    <w:rsid w:val="7D603C52"/>
    <w:rsid w:val="7D967656"/>
    <w:rsid w:val="7E51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a6">
    <w:name w:val="页脚 字符"/>
    <w:basedOn w:val="a0"/>
    <w:uiPriority w:val="99"/>
  </w:style>
  <w:style w:type="character" w:customStyle="1" w:styleId="Char2">
    <w:name w:val="日期 Char"/>
    <w:link w:val="a7"/>
    <w:rPr>
      <w:kern w:val="2"/>
      <w:sz w:val="21"/>
      <w:szCs w:val="24"/>
    </w:rPr>
  </w:style>
  <w:style w:type="paragraph" w:styleId="a7">
    <w:name w:val="Date"/>
    <w:basedOn w:val="a"/>
    <w:next w:val="a"/>
    <w:link w:val="Char2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HP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2021-05-24T07:57:00Z</dcterms:created>
  <dc:creator>User</dc:creator>
  <lastModifiedBy>China</lastModifiedBy>
  <lastPrinted>2021-05-24T07:57:00Z</lastPrinted>
  <dcterms:modified xsi:type="dcterms:W3CDTF">2021-05-24T07:57:00Z</dcterms:modified>
  <revision>2</revision>
  <dc:title>2014年南昌大学科技学院双学位、辅修专业招生简章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